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0894" w14:textId="4327D1F5" w:rsidR="00E461B7" w:rsidRDefault="00E461B7">
      <w:pPr>
        <w:pStyle w:val="BodyText"/>
        <w:ind w:left="101"/>
        <w:rPr>
          <w:rFonts w:ascii="Times New Roman"/>
        </w:rPr>
      </w:pPr>
    </w:p>
    <w:p w14:paraId="73FB0269" w14:textId="77777777" w:rsidR="00E461B7" w:rsidRDefault="004713D0">
      <w:pPr>
        <w:pStyle w:val="BodyText"/>
        <w:spacing w:before="3"/>
        <w:rPr>
          <w:rFonts w:ascii="Times New Roman"/>
          <w:sz w:val="10"/>
        </w:rPr>
      </w:pPr>
      <w:r>
        <w:pict w14:anchorId="75680A4E">
          <v:group id="_x0000_s1089" style="position:absolute;margin-left:39.1pt;margin-top:8.35pt;width:510.25pt;height:41.6pt;z-index:-251655168;mso-wrap-distance-left:0;mso-wrap-distance-right:0;mso-position-horizontal-relative:page" coordorigin="782,167" coordsize="10205,832">
            <v:rect id="_x0000_s1099" style="position:absolute;left:801;top:177;width:10179;height:815" fillcolor="#30859b" stroked="f"/>
            <v:line id="_x0000_s1098" style="position:absolute" from="784,169" to="784,997" strokeweight=".14pt"/>
            <v:line id="_x0000_s1097" style="position:absolute" from="792,168" to="792,998" strokeweight=".96pt"/>
            <v:line id="_x0000_s1096" style="position:absolute" from="10969,188" to="10969,997" strokeweight=".14pt"/>
            <v:line id="_x0000_s1095" style="position:absolute" from="10978,187" to="10978,998" strokeweight=".33864mm"/>
            <v:line id="_x0000_s1094" style="position:absolute" from="803,169" to="10986,169" strokeweight=".14pt"/>
            <v:rect id="_x0000_s1093" style="position:absolute;left:801;top:167;width:10186;height:20" fillcolor="black" stroked="f"/>
            <v:line id="_x0000_s1092" style="position:absolute" from="803,980" to="10986,980" strokeweight=".14pt"/>
            <v:line id="_x0000_s1091" style="position:absolute" from="802,989" to="10987,989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782;top:167;width:10205;height:832" filled="f" stroked="f">
              <v:textbox style="mso-next-textbox:#_x0000_s1090" inset="0,0,0,0">
                <w:txbxContent>
                  <w:p w14:paraId="6E5B9B41" w14:textId="4369BB79" w:rsidR="00E461B7" w:rsidRDefault="00C63526">
                    <w:pPr>
                      <w:spacing w:before="5"/>
                      <w:ind w:left="928" w:right="913"/>
                      <w:jc w:val="center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FFFFFF"/>
                        <w:sz w:val="32"/>
                      </w:rPr>
                      <w:t xml:space="preserve">TRINITY </w:t>
                    </w:r>
                    <w:r w:rsidR="00EF7DDF">
                      <w:rPr>
                        <w:rFonts w:ascii="Calibri"/>
                        <w:color w:val="FFFFFF"/>
                        <w:sz w:val="32"/>
                      </w:rPr>
                      <w:t>GOLF</w:t>
                    </w:r>
                    <w:r>
                      <w:rPr>
                        <w:rFonts w:ascii="Calibri"/>
                        <w:color w:val="FFFFFF"/>
                        <w:sz w:val="32"/>
                      </w:rPr>
                      <w:t xml:space="preserve"> CHALLENGE</w:t>
                    </w:r>
                  </w:p>
                  <w:p w14:paraId="4B600792" w14:textId="31E17174" w:rsidR="00E461B7" w:rsidRDefault="00C63526" w:rsidP="00C63526">
                    <w:pPr>
                      <w:spacing w:before="15"/>
                      <w:ind w:left="929" w:right="913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FFFFFF"/>
                        <w:sz w:val="32"/>
                      </w:rPr>
                      <w:t>At ROYAL WINCHESTER GOLF CLUB on</w:t>
                    </w:r>
                    <w:r w:rsidR="00F22714">
                      <w:rPr>
                        <w:rFonts w:ascii="Calibri"/>
                        <w:color w:val="FFFFFF"/>
                        <w:sz w:val="32"/>
                      </w:rPr>
                      <w:t xml:space="preserve"> Monday</w:t>
                    </w:r>
                    <w:r>
                      <w:rPr>
                        <w:rFonts w:ascii="Calibri"/>
                        <w:color w:val="FFFFFF"/>
                        <w:sz w:val="32"/>
                      </w:rPr>
                      <w:t xml:space="preserve"> </w:t>
                    </w:r>
                    <w:r w:rsidR="008113EF">
                      <w:rPr>
                        <w:rFonts w:ascii="Calibri"/>
                        <w:color w:val="FFFFFF"/>
                        <w:sz w:val="32"/>
                      </w:rPr>
                      <w:t>12</w:t>
                    </w:r>
                    <w:r w:rsidRPr="00C63526">
                      <w:rPr>
                        <w:rFonts w:ascii="Calibri"/>
                        <w:color w:val="FFFFFF"/>
                        <w:sz w:val="32"/>
                        <w:vertAlign w:val="superscript"/>
                      </w:rPr>
                      <w:t>th</w:t>
                    </w:r>
                    <w:r>
                      <w:rPr>
                        <w:rFonts w:ascii="Calibri"/>
                        <w:color w:val="FFFFFF"/>
                        <w:sz w:val="32"/>
                      </w:rPr>
                      <w:t xml:space="preserve"> </w:t>
                    </w:r>
                    <w:r w:rsidR="008113EF">
                      <w:rPr>
                        <w:rFonts w:ascii="Calibri"/>
                        <w:color w:val="FFFFFF"/>
                        <w:sz w:val="32"/>
                      </w:rPr>
                      <w:t>July</w:t>
                    </w:r>
                    <w:r>
                      <w:rPr>
                        <w:rFonts w:ascii="Calibri"/>
                        <w:color w:val="FFFFFF"/>
                        <w:sz w:val="32"/>
                      </w:rPr>
                      <w:t xml:space="preserve"> 202</w:t>
                    </w:r>
                    <w:r w:rsidR="008113EF">
                      <w:rPr>
                        <w:rFonts w:ascii="Calibri"/>
                        <w:color w:val="FFFFFF"/>
                        <w:sz w:val="32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3604427">
          <v:group id="_x0000_s1078" style="position:absolute;margin-left:39.1pt;margin-top:59.75pt;width:510.25pt;height:23.45pt;z-index:-251653120;mso-wrap-distance-left:0;mso-wrap-distance-right:0;mso-position-horizontal-relative:page" coordorigin="782,1195" coordsize="10205,469">
            <v:rect id="_x0000_s1088" style="position:absolute;left:801;top:1204;width:10179;height:452" fillcolor="#30859b" stroked="f"/>
            <v:line id="_x0000_s1087" style="position:absolute" from="784,1196" to="784,1662" strokeweight=".14pt"/>
            <v:line id="_x0000_s1086" style="position:absolute" from="792,1195" to="792,1663" strokeweight=".96pt"/>
            <v:line id="_x0000_s1085" style="position:absolute" from="10969,1216" to="10969,1662" strokeweight=".14pt"/>
            <v:line id="_x0000_s1084" style="position:absolute" from="10978,1214" to="10978,1663" strokeweight=".33864mm"/>
            <v:line id="_x0000_s1083" style="position:absolute" from="803,1196" to="10986,1196" strokeweight=".14pt"/>
            <v:rect id="_x0000_s1082" style="position:absolute;left:801;top:1195;width:10186;height:20" fillcolor="black" stroked="f"/>
            <v:line id="_x0000_s1081" style="position:absolute" from="803,1645" to="10986,1645" strokeweight=".14pt"/>
            <v:line id="_x0000_s1080" style="position:absolute" from="802,1654" to="10987,1654" strokeweight=".96pt"/>
            <v:shape id="_x0000_s1079" type="#_x0000_t202" style="position:absolute;left:782;top:1195;width:10205;height:469" filled="f" stroked="f">
              <v:textbox inset="0,0,0,0">
                <w:txbxContent>
                  <w:p w14:paraId="6B65D57E" w14:textId="77777777" w:rsidR="00E461B7" w:rsidRDefault="00C63526">
                    <w:pPr>
                      <w:spacing w:before="10"/>
                      <w:ind w:left="929" w:right="913"/>
                      <w:jc w:val="center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z w:val="36"/>
                      </w:rPr>
                      <w:t>ENTRY FORM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F985E84" w14:textId="77777777" w:rsidR="00E461B7" w:rsidRDefault="00E461B7">
      <w:pPr>
        <w:pStyle w:val="BodyText"/>
        <w:spacing w:before="5"/>
        <w:rPr>
          <w:rFonts w:ascii="Times New Roman"/>
          <w:sz w:val="9"/>
        </w:rPr>
      </w:pPr>
    </w:p>
    <w:p w14:paraId="136EEF35" w14:textId="77777777" w:rsidR="00E461B7" w:rsidRDefault="00E461B7">
      <w:pPr>
        <w:pStyle w:val="BodyText"/>
        <w:rPr>
          <w:rFonts w:ascii="Times New Roman"/>
        </w:rPr>
      </w:pPr>
    </w:p>
    <w:p w14:paraId="21DB8478" w14:textId="77777777" w:rsidR="00E461B7" w:rsidRDefault="004713D0">
      <w:pPr>
        <w:pStyle w:val="BodyText"/>
        <w:spacing w:before="11"/>
        <w:rPr>
          <w:rFonts w:ascii="Times New Roman"/>
          <w:sz w:val="21"/>
        </w:rPr>
      </w:pPr>
      <w:r>
        <w:pict w14:anchorId="0F2362B7">
          <v:group id="_x0000_s1068" style="position:absolute;margin-left:39.1pt;margin-top:14.6pt;width:510.25pt;height:26.3pt;z-index:-251651072;mso-wrap-distance-left:0;mso-wrap-distance-right:0;mso-position-horizontal-relative:page" coordorigin="782,292" coordsize="10205,526">
            <v:line id="_x0000_s1077" style="position:absolute" from="10969,313" to="10969,817" strokeweight=".14pt"/>
            <v:line id="_x0000_s1076" style="position:absolute" from="10978,312" to="10978,818" strokeweight=".33864mm"/>
            <v:line id="_x0000_s1075" style="position:absolute" from="3009,313" to="3009,817" strokeweight=".14pt"/>
            <v:line id="_x0000_s1074" style="position:absolute" from="3017,312" to="3017,818" strokeweight=".96pt"/>
            <v:line id="_x0000_s1073" style="position:absolute" from="803,294" to="10986,294" strokeweight=".14pt"/>
            <v:line id="_x0000_s1072" style="position:absolute" from="802,302" to="10987,302" strokeweight=".96pt"/>
            <v:line id="_x0000_s1071" style="position:absolute" from="803,800" to="10986,800" strokeweight=".14pt"/>
            <v:line id="_x0000_s1070" style="position:absolute" from="802,809" to="10987,809" strokeweight=".96pt"/>
            <v:shape id="_x0000_s1069" type="#_x0000_t202" style="position:absolute;left:791;top:302;width:2226;height:507" fillcolor="#30859b" strokeweight=".97pt">
              <v:textbox inset="0,0,0,0">
                <w:txbxContent>
                  <w:p w14:paraId="1CD848C7" w14:textId="77777777" w:rsidR="00E461B7" w:rsidRDefault="00C63526">
                    <w:pPr>
                      <w:spacing w:before="80"/>
                      <w:ind w:left="4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Team Name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75BC9E" w14:textId="77777777" w:rsidR="00E461B7" w:rsidRDefault="00E461B7">
      <w:pPr>
        <w:pStyle w:val="BodyText"/>
        <w:spacing w:before="2"/>
        <w:rPr>
          <w:rFonts w:ascii="Times New Roman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3222"/>
        <w:gridCol w:w="759"/>
        <w:gridCol w:w="3222"/>
        <w:gridCol w:w="759"/>
      </w:tblGrid>
      <w:tr w:rsidR="00E461B7" w14:paraId="64B25BF5" w14:textId="77777777">
        <w:trPr>
          <w:trHeight w:val="1142"/>
        </w:trPr>
        <w:tc>
          <w:tcPr>
            <w:tcW w:w="2225" w:type="dxa"/>
            <w:tcBorders>
              <w:right w:val="nil"/>
            </w:tcBorders>
          </w:tcPr>
          <w:p w14:paraId="28D1EF1D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  <w:tcBorders>
              <w:left w:val="nil"/>
              <w:right w:val="single" w:sz="8" w:space="0" w:color="FFFFFF"/>
            </w:tcBorders>
            <w:shd w:val="clear" w:color="auto" w:fill="30859B"/>
          </w:tcPr>
          <w:p w14:paraId="18CEECCD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  <w:p w14:paraId="555F2FF7" w14:textId="77777777" w:rsidR="00E461B7" w:rsidRDefault="00C63526">
            <w:pPr>
              <w:pStyle w:val="TableParagraph"/>
              <w:spacing w:before="158"/>
              <w:ind w:left="1315" w:right="1269"/>
              <w:jc w:val="center"/>
            </w:pPr>
            <w:r>
              <w:rPr>
                <w:color w:val="FFFFFF"/>
              </w:rPr>
              <w:t>Name</w:t>
            </w:r>
          </w:p>
        </w:tc>
        <w:tc>
          <w:tcPr>
            <w:tcW w:w="75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30859B"/>
            <w:textDirection w:val="btLr"/>
          </w:tcPr>
          <w:p w14:paraId="3FBFF91D" w14:textId="77777777" w:rsidR="00E461B7" w:rsidRDefault="00C63526">
            <w:pPr>
              <w:pStyle w:val="TableParagraph"/>
              <w:spacing w:before="105" w:line="259" w:lineRule="auto"/>
              <w:ind w:left="100" w:right="92" w:firstLine="122"/>
            </w:pPr>
            <w:r>
              <w:rPr>
                <w:color w:val="FFFFFF"/>
              </w:rPr>
              <w:t>Formal Handicap</w:t>
            </w:r>
          </w:p>
        </w:tc>
        <w:tc>
          <w:tcPr>
            <w:tcW w:w="322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30859B"/>
          </w:tcPr>
          <w:p w14:paraId="42C493F8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  <w:p w14:paraId="0A6D610C" w14:textId="77777777" w:rsidR="00E461B7" w:rsidRDefault="00C63526">
            <w:pPr>
              <w:pStyle w:val="TableParagraph"/>
              <w:spacing w:before="158"/>
              <w:ind w:left="1372" w:right="1336"/>
              <w:jc w:val="center"/>
            </w:pPr>
            <w:r>
              <w:rPr>
                <w:color w:val="FFFFFF"/>
              </w:rPr>
              <w:t>Club</w:t>
            </w:r>
          </w:p>
        </w:tc>
        <w:tc>
          <w:tcPr>
            <w:tcW w:w="759" w:type="dxa"/>
            <w:tcBorders>
              <w:left w:val="single" w:sz="8" w:space="0" w:color="FFFFFF"/>
            </w:tcBorders>
            <w:shd w:val="clear" w:color="auto" w:fill="30859B"/>
            <w:textDirection w:val="btLr"/>
          </w:tcPr>
          <w:p w14:paraId="2130B592" w14:textId="77777777" w:rsidR="00E461B7" w:rsidRDefault="00C63526">
            <w:pPr>
              <w:pStyle w:val="TableParagraph"/>
              <w:spacing w:before="104" w:line="259" w:lineRule="auto"/>
              <w:ind w:left="100" w:right="92" w:firstLine="64"/>
            </w:pPr>
            <w:r>
              <w:rPr>
                <w:color w:val="FFFFFF"/>
              </w:rPr>
              <w:t>Informal Handicap</w:t>
            </w:r>
          </w:p>
        </w:tc>
      </w:tr>
      <w:tr w:rsidR="00E461B7" w14:paraId="39D20334" w14:textId="77777777">
        <w:trPr>
          <w:trHeight w:val="486"/>
        </w:trPr>
        <w:tc>
          <w:tcPr>
            <w:tcW w:w="2225" w:type="dxa"/>
            <w:tcBorders>
              <w:bottom w:val="single" w:sz="8" w:space="0" w:color="FFFFFF"/>
            </w:tcBorders>
            <w:shd w:val="clear" w:color="auto" w:fill="30859B"/>
          </w:tcPr>
          <w:p w14:paraId="297EAF81" w14:textId="77777777" w:rsidR="00E461B7" w:rsidRDefault="00C63526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Team Member 1</w:t>
            </w:r>
          </w:p>
        </w:tc>
        <w:tc>
          <w:tcPr>
            <w:tcW w:w="3222" w:type="dxa"/>
          </w:tcPr>
          <w:p w14:paraId="7C1FB81C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14:paraId="67E6F89D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14:paraId="22DC9559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14:paraId="035A49E8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61B7" w14:paraId="3074E47A" w14:textId="77777777">
        <w:trPr>
          <w:trHeight w:val="486"/>
        </w:trPr>
        <w:tc>
          <w:tcPr>
            <w:tcW w:w="22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30859B"/>
          </w:tcPr>
          <w:p w14:paraId="48D1A507" w14:textId="77777777" w:rsidR="00E461B7" w:rsidRDefault="00C63526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Team Member 2</w:t>
            </w:r>
          </w:p>
        </w:tc>
        <w:tc>
          <w:tcPr>
            <w:tcW w:w="3222" w:type="dxa"/>
          </w:tcPr>
          <w:p w14:paraId="2DB4CDCB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14:paraId="0C47ACD5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14:paraId="34BE10D1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14:paraId="7A97E68F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61B7" w14:paraId="632B6A26" w14:textId="77777777">
        <w:trPr>
          <w:trHeight w:val="486"/>
        </w:trPr>
        <w:tc>
          <w:tcPr>
            <w:tcW w:w="2225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30859B"/>
          </w:tcPr>
          <w:p w14:paraId="0F6DDEC9" w14:textId="77777777" w:rsidR="00E461B7" w:rsidRDefault="00C63526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Team Member 3</w:t>
            </w:r>
          </w:p>
        </w:tc>
        <w:tc>
          <w:tcPr>
            <w:tcW w:w="3222" w:type="dxa"/>
          </w:tcPr>
          <w:p w14:paraId="05087CEC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14:paraId="31AD0A2E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14:paraId="566C5323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14:paraId="14BE4A0C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61B7" w14:paraId="54BAC74A" w14:textId="77777777">
        <w:trPr>
          <w:trHeight w:val="486"/>
        </w:trPr>
        <w:tc>
          <w:tcPr>
            <w:tcW w:w="2225" w:type="dxa"/>
            <w:tcBorders>
              <w:top w:val="single" w:sz="8" w:space="0" w:color="FFFFFF"/>
            </w:tcBorders>
            <w:shd w:val="clear" w:color="auto" w:fill="30859B"/>
          </w:tcPr>
          <w:p w14:paraId="13943210" w14:textId="77777777" w:rsidR="00E461B7" w:rsidRDefault="00C63526">
            <w:pPr>
              <w:pStyle w:val="TableParagraph"/>
              <w:spacing w:before="80"/>
              <w:ind w:left="50"/>
              <w:rPr>
                <w:sz w:val="28"/>
              </w:rPr>
            </w:pPr>
            <w:r>
              <w:rPr>
                <w:color w:val="FFFFFF"/>
                <w:sz w:val="28"/>
              </w:rPr>
              <w:t>Team Member 4</w:t>
            </w:r>
          </w:p>
        </w:tc>
        <w:tc>
          <w:tcPr>
            <w:tcW w:w="3222" w:type="dxa"/>
          </w:tcPr>
          <w:p w14:paraId="375145C3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14:paraId="43EE1B49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2" w:type="dxa"/>
          </w:tcPr>
          <w:p w14:paraId="2099AA5F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9" w:type="dxa"/>
          </w:tcPr>
          <w:p w14:paraId="4229B2BD" w14:textId="77777777" w:rsidR="00E461B7" w:rsidRDefault="00E461B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7C386D" w14:textId="77777777" w:rsidR="00E461B7" w:rsidRDefault="00E461B7">
      <w:pPr>
        <w:pStyle w:val="BodyText"/>
        <w:rPr>
          <w:rFonts w:ascii="Times New Roman"/>
        </w:rPr>
      </w:pPr>
    </w:p>
    <w:p w14:paraId="648D7F91" w14:textId="77777777" w:rsidR="00E461B7" w:rsidRDefault="00E461B7">
      <w:pPr>
        <w:pStyle w:val="BodyText"/>
        <w:rPr>
          <w:rFonts w:ascii="Times New Roman"/>
        </w:rPr>
      </w:pPr>
    </w:p>
    <w:p w14:paraId="2363D2F1" w14:textId="77777777" w:rsidR="00E461B7" w:rsidRDefault="00E461B7">
      <w:pPr>
        <w:pStyle w:val="BodyText"/>
        <w:spacing w:before="5"/>
        <w:rPr>
          <w:rFonts w:ascii="Times New Roman"/>
          <w:sz w:val="28"/>
        </w:rPr>
      </w:pPr>
    </w:p>
    <w:p w14:paraId="47A0254B" w14:textId="77777777" w:rsidR="00E461B7" w:rsidRDefault="00C63526">
      <w:pPr>
        <w:spacing w:before="94"/>
        <w:ind w:left="152"/>
        <w:rPr>
          <w:b/>
          <w:i/>
        </w:rPr>
      </w:pPr>
      <w:r>
        <w:rPr>
          <w:b/>
          <w:i/>
        </w:rPr>
        <w:t>Tick the box adjacent to your method of payment</w:t>
      </w:r>
    </w:p>
    <w:p w14:paraId="65C37B7F" w14:textId="77777777" w:rsidR="00E461B7" w:rsidRDefault="00E461B7">
      <w:pPr>
        <w:pStyle w:val="BodyText"/>
        <w:spacing w:before="9"/>
        <w:rPr>
          <w:b/>
          <w:i/>
          <w:sz w:val="30"/>
        </w:rPr>
      </w:pPr>
    </w:p>
    <w:p w14:paraId="17659B65" w14:textId="12F1272B" w:rsidR="00E461B7" w:rsidRDefault="004713D0">
      <w:pPr>
        <w:pStyle w:val="BodyText"/>
        <w:tabs>
          <w:tab w:val="left" w:pos="3217"/>
        </w:tabs>
        <w:ind w:left="150"/>
      </w:pPr>
      <w:r>
        <w:pict w14:anchorId="5B8EB216">
          <v:group id="_x0000_s1058" style="position:absolute;left:0;text-align:left;margin-left:510.45pt;margin-top:-2.75pt;width:38.95pt;height:16.25pt;z-index:251670528;mso-position-horizontal-relative:page" coordorigin="10209,-55" coordsize="779,325">
            <v:rect id="_x0000_s1067" style="position:absolute;left:10218;top:-46;width:762;height:308" fillcolor="#daedf3" stroked="f"/>
            <v:line id="_x0000_s1066" style="position:absolute" from="10210,-54" to="10210,268" strokeweight=".14pt"/>
            <v:line id="_x0000_s1065" style="position:absolute" from="10219,-55" to="10219,269" strokeweight=".96pt"/>
            <v:line id="_x0000_s1064" style="position:absolute" from="10969,-34" to="10969,268" strokeweight=".14pt"/>
            <v:line id="_x0000_s1063" style="position:absolute" from="10978,-36" to="10978,269" strokeweight=".33864mm"/>
            <v:line id="_x0000_s1062" style="position:absolute" from="10230,-54" to="10986,-54" strokeweight=".14pt"/>
            <v:rect id="_x0000_s1061" style="position:absolute;left:10228;top:-55;width:759;height:20" fillcolor="black" stroked="f"/>
            <v:line id="_x0000_s1060" style="position:absolute" from="10230,251" to="10986,251" strokeweight=".14pt"/>
            <v:line id="_x0000_s1059" style="position:absolute" from="10228,260" to="10987,260" strokeweight=".33864mm"/>
            <w10:wrap anchorx="page"/>
          </v:group>
        </w:pict>
      </w:r>
      <w:r w:rsidR="00C63526">
        <w:t>I attach a cheque in the</w:t>
      </w:r>
      <w:r w:rsidR="00C63526">
        <w:rPr>
          <w:spacing w:val="-17"/>
        </w:rPr>
        <w:t xml:space="preserve"> </w:t>
      </w:r>
      <w:r w:rsidR="00C63526">
        <w:t>sum</w:t>
      </w:r>
      <w:r w:rsidR="00C63526">
        <w:rPr>
          <w:spacing w:val="2"/>
        </w:rPr>
        <w:t xml:space="preserve"> </w:t>
      </w:r>
      <w:r w:rsidR="00C63526">
        <w:t>of</w:t>
      </w:r>
      <w:r w:rsidR="00C63526">
        <w:tab/>
      </w:r>
      <w:r w:rsidR="00C63526">
        <w:rPr>
          <w:b/>
        </w:rPr>
        <w:t>£3</w:t>
      </w:r>
      <w:r w:rsidR="00274244">
        <w:rPr>
          <w:b/>
        </w:rPr>
        <w:t>4</w:t>
      </w:r>
      <w:r w:rsidR="00C63526">
        <w:rPr>
          <w:b/>
        </w:rPr>
        <w:t xml:space="preserve">0.00 </w:t>
      </w:r>
      <w:r w:rsidR="00C63526">
        <w:t>payable to "Trinity</w:t>
      </w:r>
      <w:r w:rsidR="00C63526">
        <w:rPr>
          <w:spacing w:val="-40"/>
        </w:rPr>
        <w:t xml:space="preserve"> </w:t>
      </w:r>
      <w:r w:rsidR="00C63526">
        <w:t>Winchester"</w:t>
      </w:r>
    </w:p>
    <w:p w14:paraId="30072684" w14:textId="77777777" w:rsidR="00E461B7" w:rsidRDefault="00E461B7">
      <w:pPr>
        <w:pStyle w:val="BodyText"/>
        <w:rPr>
          <w:sz w:val="22"/>
        </w:rPr>
      </w:pPr>
    </w:p>
    <w:p w14:paraId="1D5D71F8" w14:textId="77777777" w:rsidR="00E461B7" w:rsidRDefault="00E461B7">
      <w:pPr>
        <w:pStyle w:val="BodyText"/>
        <w:rPr>
          <w:sz w:val="22"/>
        </w:rPr>
      </w:pPr>
    </w:p>
    <w:p w14:paraId="24E9ECAB" w14:textId="77777777" w:rsidR="00E461B7" w:rsidRDefault="00E461B7">
      <w:pPr>
        <w:pStyle w:val="BodyText"/>
        <w:rPr>
          <w:sz w:val="22"/>
        </w:rPr>
      </w:pPr>
    </w:p>
    <w:p w14:paraId="3D293117" w14:textId="77777777" w:rsidR="00E461B7" w:rsidRDefault="00E461B7">
      <w:pPr>
        <w:pStyle w:val="BodyText"/>
        <w:spacing w:before="9"/>
        <w:rPr>
          <w:sz w:val="18"/>
        </w:rPr>
      </w:pPr>
    </w:p>
    <w:p w14:paraId="704D1871" w14:textId="4B213B31" w:rsidR="00E461B7" w:rsidRDefault="004713D0">
      <w:pPr>
        <w:pStyle w:val="BodyText"/>
        <w:tabs>
          <w:tab w:val="left" w:pos="3217"/>
        </w:tabs>
        <w:ind w:left="150"/>
      </w:pPr>
      <w:r>
        <w:pict w14:anchorId="0C52EB42">
          <v:group id="_x0000_s1048" style="position:absolute;left:0;text-align:left;margin-left:510.45pt;margin-top:-2.75pt;width:38.95pt;height:16.25pt;z-index:251671552;mso-position-horizontal-relative:page" coordorigin="10209,-55" coordsize="779,325">
            <v:rect id="_x0000_s1057" style="position:absolute;left:10218;top:-46;width:762;height:308" fillcolor="#daedf3" stroked="f"/>
            <v:line id="_x0000_s1056" style="position:absolute" from="10969,-34" to="10969,268" strokeweight=".14pt"/>
            <v:line id="_x0000_s1055" style="position:absolute" from="10978,-36" to="10978,269" strokeweight=".33864mm"/>
            <v:line id="_x0000_s1054" style="position:absolute" from="10210,-54" to="10210,268" strokeweight=".14pt"/>
            <v:line id="_x0000_s1053" style="position:absolute" from="10219,-55" to="10219,269" strokeweight=".96pt"/>
            <v:line id="_x0000_s1052" style="position:absolute" from="10230,-54" to="10986,-54" strokeweight=".14pt"/>
            <v:rect id="_x0000_s1051" style="position:absolute;left:10228;top:-55;width:759;height:20" fillcolor="black" stroked="f"/>
            <v:line id="_x0000_s1050" style="position:absolute" from="10230,251" to="10986,251" strokeweight=".14pt"/>
            <v:line id="_x0000_s1049" style="position:absolute" from="10228,260" to="10987,260" strokeweight=".96pt"/>
            <w10:wrap anchorx="page"/>
          </v:group>
        </w:pict>
      </w:r>
      <w:r w:rsidR="00C63526">
        <w:t>I confirm that the</w:t>
      </w:r>
      <w:r w:rsidR="00C63526">
        <w:rPr>
          <w:spacing w:val="-4"/>
        </w:rPr>
        <w:t xml:space="preserve"> </w:t>
      </w:r>
      <w:r w:rsidR="00C63526">
        <w:t>sum</w:t>
      </w:r>
      <w:r w:rsidR="00C63526">
        <w:rPr>
          <w:spacing w:val="1"/>
        </w:rPr>
        <w:t xml:space="preserve"> </w:t>
      </w:r>
      <w:r w:rsidR="00C63526">
        <w:t>of</w:t>
      </w:r>
      <w:r w:rsidR="00C63526">
        <w:tab/>
      </w:r>
      <w:r w:rsidR="00C63526">
        <w:rPr>
          <w:b/>
        </w:rPr>
        <w:t>£3</w:t>
      </w:r>
      <w:r w:rsidR="00274244">
        <w:rPr>
          <w:b/>
        </w:rPr>
        <w:t>4</w:t>
      </w:r>
      <w:r w:rsidR="00C63526">
        <w:rPr>
          <w:b/>
        </w:rPr>
        <w:t xml:space="preserve">0.00 </w:t>
      </w:r>
      <w:r w:rsidR="00C63526">
        <w:t>has been transferred to:</w:t>
      </w:r>
    </w:p>
    <w:p w14:paraId="58AFA621" w14:textId="77777777" w:rsidR="00E461B7" w:rsidRDefault="00E461B7">
      <w:pPr>
        <w:pStyle w:val="BodyText"/>
        <w:rPr>
          <w:sz w:val="19"/>
        </w:rPr>
      </w:pPr>
    </w:p>
    <w:p w14:paraId="65851C39" w14:textId="77777777" w:rsidR="00E461B7" w:rsidRDefault="00C63526">
      <w:pPr>
        <w:pStyle w:val="Heading1"/>
        <w:tabs>
          <w:tab w:val="left" w:pos="6355"/>
        </w:tabs>
        <w:spacing w:before="0"/>
        <w:ind w:left="4017"/>
      </w:pPr>
      <w:r>
        <w:t>Account</w:t>
      </w:r>
      <w:r>
        <w:rPr>
          <w:spacing w:val="-2"/>
        </w:rPr>
        <w:t xml:space="preserve"> </w:t>
      </w:r>
      <w:r>
        <w:t>Name</w:t>
      </w:r>
      <w:r>
        <w:tab/>
        <w:t>Trinity</w:t>
      </w:r>
      <w:r>
        <w:rPr>
          <w:spacing w:val="-2"/>
        </w:rPr>
        <w:t xml:space="preserve"> </w:t>
      </w:r>
      <w:r>
        <w:t>Winchester</w:t>
      </w:r>
    </w:p>
    <w:p w14:paraId="3E98A78D" w14:textId="77777777" w:rsidR="00E461B7" w:rsidRDefault="00E461B7">
      <w:pPr>
        <w:sectPr w:rsidR="00E461B7">
          <w:headerReference w:type="default" r:id="rId9"/>
          <w:type w:val="continuous"/>
          <w:pgSz w:w="11910" w:h="16840"/>
          <w:pgMar w:top="1060" w:right="800" w:bottom="280" w:left="680" w:header="720" w:footer="720" w:gutter="0"/>
          <w:cols w:space="720"/>
        </w:sectPr>
      </w:pPr>
    </w:p>
    <w:p w14:paraId="016094D5" w14:textId="77777777" w:rsidR="00E461B7" w:rsidRDefault="00C63526">
      <w:pPr>
        <w:spacing w:before="75" w:line="319" w:lineRule="auto"/>
        <w:ind w:left="4017" w:right="-5"/>
        <w:rPr>
          <w:b/>
          <w:i/>
          <w:sz w:val="20"/>
        </w:rPr>
      </w:pPr>
      <w:r>
        <w:rPr>
          <w:b/>
          <w:i/>
          <w:sz w:val="20"/>
        </w:rPr>
        <w:t xml:space="preserve">Account </w:t>
      </w:r>
      <w:r>
        <w:rPr>
          <w:b/>
          <w:i/>
          <w:spacing w:val="-3"/>
          <w:sz w:val="20"/>
        </w:rPr>
        <w:t xml:space="preserve">Number </w:t>
      </w:r>
      <w:r>
        <w:rPr>
          <w:b/>
          <w:i/>
          <w:sz w:val="20"/>
        </w:rPr>
        <w:t>Sort Code</w:t>
      </w:r>
    </w:p>
    <w:p w14:paraId="713A633A" w14:textId="77777777" w:rsidR="00E461B7" w:rsidRDefault="00C63526">
      <w:pPr>
        <w:spacing w:before="75"/>
        <w:ind w:left="690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00089871</w:t>
      </w:r>
    </w:p>
    <w:p w14:paraId="67FD9C95" w14:textId="77777777" w:rsidR="00E461B7" w:rsidRDefault="00C63526">
      <w:pPr>
        <w:spacing w:before="75"/>
        <w:ind w:left="690"/>
        <w:rPr>
          <w:b/>
          <w:i/>
          <w:sz w:val="20"/>
        </w:rPr>
      </w:pPr>
      <w:r>
        <w:rPr>
          <w:b/>
          <w:i/>
          <w:sz w:val="20"/>
        </w:rPr>
        <w:t>40-52-40</w:t>
      </w:r>
    </w:p>
    <w:p w14:paraId="076CF6E5" w14:textId="77777777" w:rsidR="00E461B7" w:rsidRDefault="00E461B7">
      <w:pPr>
        <w:rPr>
          <w:sz w:val="20"/>
        </w:rPr>
        <w:sectPr w:rsidR="00E461B7">
          <w:type w:val="continuous"/>
          <w:pgSz w:w="11910" w:h="16840"/>
          <w:pgMar w:top="1060" w:right="800" w:bottom="280" w:left="680" w:header="720" w:footer="720" w:gutter="0"/>
          <w:cols w:num="2" w:space="720" w:equalWidth="0">
            <w:col w:w="5626" w:space="40"/>
            <w:col w:w="4764"/>
          </w:cols>
        </w:sectPr>
      </w:pPr>
    </w:p>
    <w:p w14:paraId="7A485ED8" w14:textId="77777777" w:rsidR="00E461B7" w:rsidRDefault="00E461B7">
      <w:pPr>
        <w:pStyle w:val="BodyText"/>
        <w:rPr>
          <w:b/>
          <w:i/>
        </w:rPr>
      </w:pPr>
    </w:p>
    <w:p w14:paraId="456B7263" w14:textId="77777777" w:rsidR="00E461B7" w:rsidRDefault="00E461B7">
      <w:pPr>
        <w:pStyle w:val="BodyText"/>
        <w:rPr>
          <w:b/>
          <w:i/>
          <w:sz w:val="26"/>
        </w:rPr>
      </w:pPr>
    </w:p>
    <w:p w14:paraId="46102BC9" w14:textId="77777777" w:rsidR="00E461B7" w:rsidRDefault="004713D0">
      <w:pPr>
        <w:pStyle w:val="BodyText"/>
        <w:ind w:left="101"/>
      </w:pPr>
      <w:r>
        <w:pict w14:anchorId="07E06019">
          <v:group id="_x0000_s1037" style="width:510.25pt;height:30.05pt;mso-position-horizontal-relative:char;mso-position-vertical-relative:line" coordsize="10205,601">
            <v:rect id="_x0000_s1047" style="position:absolute;left:19;top:9;width:10179;height:584" fillcolor="#30859b" stroked="f"/>
            <v:line id="_x0000_s1046" style="position:absolute" from="1,1" to="1,599" strokeweight=".14pt"/>
            <v:line id="_x0000_s1045" style="position:absolute" from="10,0" to="10,600" strokeweight=".96pt"/>
            <v:line id="_x0000_s1044" style="position:absolute" from="10187,21" to="10187,599" strokeweight=".14pt"/>
            <v:line id="_x0000_s1043" style="position:absolute" from="10195,19" to="10195,600" strokeweight=".33864mm"/>
            <v:line id="_x0000_s1042" style="position:absolute" from="21,1" to="10204,1" strokeweight=".14pt"/>
            <v:rect id="_x0000_s1041" style="position:absolute;left:19;width:10186;height:20" fillcolor="black" stroked="f"/>
            <v:line id="_x0000_s1040" style="position:absolute" from="21,582" to="10204,582" strokeweight=".14pt"/>
            <v:line id="_x0000_s1039" style="position:absolute" from="19,591" to="10205,591" strokeweight=".33864mm"/>
            <v:shape id="_x0000_s1038" type="#_x0000_t202" style="position:absolute;width:10205;height:601" filled="f" stroked="f">
              <v:textbox inset="0,0,0,0">
                <w:txbxContent>
                  <w:p w14:paraId="56333AA4" w14:textId="77777777" w:rsidR="00E461B7" w:rsidRDefault="00C63526">
                    <w:pPr>
                      <w:spacing w:before="38" w:line="259" w:lineRule="auto"/>
                      <w:ind w:left="3613" w:right="32" w:hanging="3400"/>
                      <w:rPr>
                        <w:i/>
                      </w:rPr>
                    </w:pPr>
                    <w:r>
                      <w:rPr>
                        <w:i/>
                        <w:color w:val="FFFFFF"/>
                      </w:rPr>
                      <w:t>* If the person has a formal handicap please insert the club where they are a member. If not please use the informal handicap box</w:t>
                    </w:r>
                  </w:p>
                </w:txbxContent>
              </v:textbox>
            </v:shape>
            <w10:anchorlock/>
          </v:group>
        </w:pict>
      </w:r>
    </w:p>
    <w:p w14:paraId="756CA677" w14:textId="77777777" w:rsidR="00E461B7" w:rsidRDefault="004713D0">
      <w:pPr>
        <w:pStyle w:val="BodyText"/>
        <w:spacing w:before="2"/>
        <w:rPr>
          <w:b/>
          <w:i/>
          <w:sz w:val="16"/>
        </w:rPr>
      </w:pPr>
      <w:r>
        <w:pict w14:anchorId="45D35CF9">
          <v:group id="_x0000_s1026" style="position:absolute;margin-left:39.1pt;margin-top:11.75pt;width:510.25pt;height:30.05pt;z-index:-251646976;mso-wrap-distance-left:0;mso-wrap-distance-right:0;mso-position-horizontal-relative:page" coordorigin="782,235" coordsize="10205,601">
            <v:rect id="_x0000_s1036" style="position:absolute;left:801;top:245;width:10179;height:584" fillcolor="#30859b" stroked="f"/>
            <v:line id="_x0000_s1035" style="position:absolute" from="784,237" to="784,834" strokeweight=".14pt"/>
            <v:line id="_x0000_s1034" style="position:absolute" from="792,235" to="792,835" strokeweight=".96pt"/>
            <v:line id="_x0000_s1033" style="position:absolute" from="10969,256" to="10969,834" strokeweight=".14pt"/>
            <v:line id="_x0000_s1032" style="position:absolute" from="10978,255" to="10978,835" strokeweight=".33864mm"/>
            <v:line id="_x0000_s1031" style="position:absolute" from="803,237" to="10986,237" strokeweight=".14pt"/>
            <v:rect id="_x0000_s1030" style="position:absolute;left:801;top:235;width:10186;height:20" fillcolor="black" stroked="f"/>
            <v:line id="_x0000_s1029" style="position:absolute" from="803,817" to="10986,817" strokeweight=".14pt"/>
            <v:line id="_x0000_s1028" style="position:absolute" from="802,826" to="10987,826" strokeweight=".33864mm"/>
            <v:shape id="_x0000_s1027" type="#_x0000_t202" style="position:absolute;left:782;top:235;width:10205;height:601" filled="f" stroked="f">
              <v:textbox inset="0,0,0,0">
                <w:txbxContent>
                  <w:p w14:paraId="4C35DA4F" w14:textId="77777777" w:rsidR="00E461B7" w:rsidRDefault="00C63526">
                    <w:pPr>
                      <w:spacing w:before="149"/>
                      <w:ind w:left="881" w:right="913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FFFFFF"/>
                        <w:sz w:val="24"/>
                      </w:rPr>
                      <w:t>Trinity Winchester is a registered charity no. 1074604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E461B7">
      <w:type w:val="continuous"/>
      <w:pgSz w:w="11910" w:h="16840"/>
      <w:pgMar w:top="1060" w:right="8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E036" w14:textId="77777777" w:rsidR="004713D0" w:rsidRDefault="004713D0" w:rsidP="0061540C">
      <w:r>
        <w:separator/>
      </w:r>
    </w:p>
  </w:endnote>
  <w:endnote w:type="continuationSeparator" w:id="0">
    <w:p w14:paraId="3758906B" w14:textId="77777777" w:rsidR="004713D0" w:rsidRDefault="004713D0" w:rsidP="0061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FBB8" w14:textId="77777777" w:rsidR="004713D0" w:rsidRDefault="004713D0" w:rsidP="0061540C">
      <w:r>
        <w:separator/>
      </w:r>
    </w:p>
  </w:footnote>
  <w:footnote w:type="continuationSeparator" w:id="0">
    <w:p w14:paraId="7D1A2EBC" w14:textId="77777777" w:rsidR="004713D0" w:rsidRDefault="004713D0" w:rsidP="0061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91E0" w14:textId="591A44C4" w:rsidR="0061540C" w:rsidRDefault="0061540C">
    <w:pPr>
      <w:pStyle w:val="Header"/>
    </w:pPr>
    <w:r>
      <w:rPr>
        <w:noProof/>
      </w:rPr>
      <w:drawing>
        <wp:inline distT="0" distB="0" distL="0" distR="0" wp14:anchorId="7E00DD74" wp14:editId="023CB8C2">
          <wp:extent cx="1905000" cy="1009650"/>
          <wp:effectExtent l="0" t="0" r="0" b="0"/>
          <wp:docPr id="4" name="Picture 4" descr="Trinity Wi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inity Wi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F22714">
      <w:rPr>
        <w:b/>
        <w:bCs/>
        <w:sz w:val="52"/>
        <w:szCs w:val="52"/>
      </w:rPr>
      <w:t xml:space="preserve">Trinity </w:t>
    </w:r>
    <w:r w:rsidR="00EF7DDF" w:rsidRPr="00F22714">
      <w:rPr>
        <w:b/>
        <w:bCs/>
        <w:sz w:val="52"/>
        <w:szCs w:val="52"/>
      </w:rPr>
      <w:t>Golf</w:t>
    </w:r>
    <w:r w:rsidRPr="00F22714">
      <w:rPr>
        <w:b/>
        <w:bCs/>
        <w:sz w:val="52"/>
        <w:szCs w:val="52"/>
      </w:rPr>
      <w:t xml:space="preserve"> Challenge</w:t>
    </w:r>
    <w:r>
      <w:t xml:space="preserve">    </w:t>
    </w:r>
  </w:p>
  <w:p w14:paraId="60A5EC3F" w14:textId="73D04407" w:rsidR="0061540C" w:rsidRDefault="0061540C">
    <w:pPr>
      <w:pStyle w:val="Header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1B7"/>
    <w:rsid w:val="00274244"/>
    <w:rsid w:val="004713D0"/>
    <w:rsid w:val="0061540C"/>
    <w:rsid w:val="008113EF"/>
    <w:rsid w:val="00C63526"/>
    <w:rsid w:val="00E461B7"/>
    <w:rsid w:val="00EF7DDF"/>
    <w:rsid w:val="00F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4:docId w14:val="433407B9"/>
  <w15:docId w15:val="{FCE77915-1A05-44B7-8B86-AF81A00A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75"/>
      <w:ind w:left="690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5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40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5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0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D4907DAFDC34F984E60A5A6EFD872" ma:contentTypeVersion="14" ma:contentTypeDescription="Create a new document." ma:contentTypeScope="" ma:versionID="da14ef080407890f36317526bb3dd412">
  <xsd:schema xmlns:xsd="http://www.w3.org/2001/XMLSchema" xmlns:xs="http://www.w3.org/2001/XMLSchema" xmlns:p="http://schemas.microsoft.com/office/2006/metadata/properties" xmlns:ns2="c61af1d3-9240-4516-9815-08f06385fc4c" xmlns:ns3="7d80dc9b-e84e-48a7-a0e7-667ae39c226f" targetNamespace="http://schemas.microsoft.com/office/2006/metadata/properties" ma:root="true" ma:fieldsID="0b072dd4d9505963ae9303f3bff4c8d4" ns2:_="" ns3:_="">
    <xsd:import namespace="c61af1d3-9240-4516-9815-08f06385fc4c"/>
    <xsd:import namespace="7d80dc9b-e84e-48a7-a0e7-667ae39c2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Emai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af1d3-9240-4516-9815-08f06385f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dc9b-e84e-48a7-a0e7-667ae39c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mail" ma:index="20" nillable="true" ma:displayName="Email" ma:internalName="Email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7d80dc9b-e84e-48a7-a0e7-667ae39c226f" xsi:nil="true"/>
  </documentManagement>
</p:properties>
</file>

<file path=customXml/itemProps1.xml><?xml version="1.0" encoding="utf-8"?>
<ds:datastoreItem xmlns:ds="http://schemas.openxmlformats.org/officeDocument/2006/customXml" ds:itemID="{5E61E3B7-E3B8-414C-B160-AA57D68F757D}"/>
</file>

<file path=customXml/itemProps2.xml><?xml version="1.0" encoding="utf-8"?>
<ds:datastoreItem xmlns:ds="http://schemas.openxmlformats.org/officeDocument/2006/customXml" ds:itemID="{130B735F-9443-4400-BBA3-A987E904E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1E693-B59B-4A3B-B354-AAEC9C323772}">
  <ds:schemaRefs>
    <ds:schemaRef ds:uri="http://schemas.microsoft.com/office/2006/metadata/properties"/>
    <ds:schemaRef ds:uri="http://schemas.microsoft.com/office/infopath/2007/PartnerControls"/>
    <ds:schemaRef ds:uri="7d80dc9b-e84e-48a7-a0e7-667ae39c2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sandy.davison</dc:creator>
  <cp:lastModifiedBy>Sharnna Carter</cp:lastModifiedBy>
  <cp:revision>4</cp:revision>
  <dcterms:created xsi:type="dcterms:W3CDTF">2020-02-03T09:25:00Z</dcterms:created>
  <dcterms:modified xsi:type="dcterms:W3CDTF">2021-04-27T11:11:00Z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0x010100358D4907DAFDC34F984E60A5A6EFD872</vt:lpwstr>
  </property>
</Properties>
</file>