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F34B" w14:textId="75AB7A10" w:rsidR="00F67761" w:rsidRDefault="00F67761" w:rsidP="005A43DC">
      <w:pPr>
        <w:ind w:left="720" w:hanging="360"/>
      </w:pPr>
      <w:r>
        <w:t>Take on one of our Big Four Challenges</w:t>
      </w:r>
    </w:p>
    <w:p w14:paraId="02B3C359" w14:textId="7E5A0057" w:rsidR="00913593" w:rsidRDefault="005A43DC" w:rsidP="005A43DC">
      <w:pPr>
        <w:pStyle w:val="ListParagraph"/>
        <w:numPr>
          <w:ilvl w:val="0"/>
          <w:numId w:val="1"/>
        </w:numPr>
      </w:pPr>
      <w:r>
        <w:t xml:space="preserve">Take part in </w:t>
      </w:r>
      <w:r w:rsidR="00141937">
        <w:t>Trinity’s</w:t>
      </w:r>
      <w:r>
        <w:t xml:space="preserve"> Big Sleep Out – help us achieve our £40k target!</w:t>
      </w:r>
    </w:p>
    <w:p w14:paraId="6C4C33D0" w14:textId="3051ADA7" w:rsidR="005A43DC" w:rsidRDefault="005A43DC" w:rsidP="005A43DC">
      <w:pPr>
        <w:pStyle w:val="ListParagraph"/>
        <w:numPr>
          <w:ilvl w:val="0"/>
          <w:numId w:val="1"/>
        </w:numPr>
      </w:pPr>
      <w:r>
        <w:t>Abseil down the Spinnaker Tower – we’re looking for 40 people to take part in this daring challenge!</w:t>
      </w:r>
    </w:p>
    <w:p w14:paraId="6F3FB843" w14:textId="61C583D6" w:rsidR="005A43DC" w:rsidRDefault="00F67761" w:rsidP="005A43DC">
      <w:pPr>
        <w:pStyle w:val="ListParagraph"/>
        <w:numPr>
          <w:ilvl w:val="0"/>
          <w:numId w:val="1"/>
        </w:numPr>
      </w:pPr>
      <w:r>
        <w:t>Run over 40 kilometers at the New Forest National Park Marathon</w:t>
      </w:r>
      <w:r w:rsidR="00141937">
        <w:t xml:space="preserve"> – 13</w:t>
      </w:r>
      <w:r w:rsidR="00141937" w:rsidRPr="00141937">
        <w:rPr>
          <w:vertAlign w:val="superscript"/>
        </w:rPr>
        <w:t>th</w:t>
      </w:r>
      <w:r w:rsidR="00141937">
        <w:t xml:space="preserve"> September</w:t>
      </w:r>
    </w:p>
    <w:p w14:paraId="6FD3B077" w14:textId="053BB2C1" w:rsidR="000B11E6" w:rsidRDefault="000B11E6" w:rsidP="000B11E6">
      <w:pPr>
        <w:pStyle w:val="ListParagraph"/>
        <w:numPr>
          <w:ilvl w:val="0"/>
          <w:numId w:val="1"/>
        </w:numPr>
      </w:pPr>
      <w:r>
        <w:t>Join our Big Give Christmas Challenge, donate to double your donation and help us to raise £40k in December</w:t>
      </w:r>
    </w:p>
    <w:p w14:paraId="4E85C8BE" w14:textId="77777777" w:rsidR="00F67761" w:rsidRDefault="00F67761" w:rsidP="00F67761">
      <w:pPr>
        <w:ind w:left="360"/>
      </w:pPr>
    </w:p>
    <w:p w14:paraId="1E165BC6" w14:textId="1F735995" w:rsidR="00F67761" w:rsidRDefault="00F67761" w:rsidP="00F67761">
      <w:pPr>
        <w:ind w:left="360"/>
      </w:pPr>
      <w:r>
        <w:t>Organise your own event</w:t>
      </w:r>
    </w:p>
    <w:p w14:paraId="6B4D168E" w14:textId="54BFB345" w:rsidR="00F67761" w:rsidRDefault="00F67761" w:rsidP="00F67761">
      <w:pPr>
        <w:pStyle w:val="ListParagraph"/>
        <w:numPr>
          <w:ilvl w:val="0"/>
          <w:numId w:val="1"/>
        </w:numPr>
      </w:pPr>
      <w:r>
        <w:t xml:space="preserve">Hold a 1980’s </w:t>
      </w:r>
      <w:r w:rsidR="000B11E6">
        <w:t xml:space="preserve">themed </w:t>
      </w:r>
      <w:r>
        <w:t>party</w:t>
      </w:r>
    </w:p>
    <w:p w14:paraId="65D7BBF4" w14:textId="6288D25C" w:rsidR="00F67761" w:rsidRDefault="00F67761" w:rsidP="00F67761">
      <w:pPr>
        <w:pStyle w:val="ListParagraph"/>
        <w:numPr>
          <w:ilvl w:val="0"/>
          <w:numId w:val="1"/>
        </w:numPr>
      </w:pPr>
      <w:r>
        <w:t>Arrange a quiz night</w:t>
      </w:r>
    </w:p>
    <w:p w14:paraId="7838E051" w14:textId="6DCF5CD5" w:rsidR="00F67761" w:rsidRDefault="00F67761" w:rsidP="00F67761">
      <w:pPr>
        <w:pStyle w:val="ListParagraph"/>
        <w:numPr>
          <w:ilvl w:val="0"/>
          <w:numId w:val="1"/>
        </w:numPr>
      </w:pPr>
      <w:r>
        <w:t xml:space="preserve">Organise a 4-hour Dance-a-thon </w:t>
      </w:r>
    </w:p>
    <w:p w14:paraId="1E140B15" w14:textId="4D1282EC" w:rsidR="00F67761" w:rsidRDefault="00F67761" w:rsidP="00F67761">
      <w:pPr>
        <w:pStyle w:val="ListParagraph"/>
        <w:numPr>
          <w:ilvl w:val="0"/>
          <w:numId w:val="1"/>
        </w:numPr>
      </w:pPr>
      <w:r>
        <w:t>Plan a Golf Day with 40 competitors</w:t>
      </w:r>
    </w:p>
    <w:p w14:paraId="6B760DA0" w14:textId="0ED74701" w:rsidR="00F67761" w:rsidRDefault="00F67761" w:rsidP="00F67761">
      <w:pPr>
        <w:pStyle w:val="ListParagraph"/>
        <w:numPr>
          <w:ilvl w:val="0"/>
          <w:numId w:val="1"/>
        </w:numPr>
      </w:pPr>
      <w:r>
        <w:t>Organise a ‘Ruby’ themed event</w:t>
      </w:r>
    </w:p>
    <w:p w14:paraId="514CCF50" w14:textId="3A09B80F" w:rsidR="00F67761" w:rsidRDefault="00F67761" w:rsidP="00F67761">
      <w:pPr>
        <w:pStyle w:val="ListParagraph"/>
        <w:numPr>
          <w:ilvl w:val="0"/>
          <w:numId w:val="1"/>
        </w:numPr>
      </w:pPr>
      <w:r>
        <w:t>Hold a Car Wash with an aim to wash 40 cars</w:t>
      </w:r>
    </w:p>
    <w:p w14:paraId="4547ACDC" w14:textId="46AF142E" w:rsidR="000B79E5" w:rsidRDefault="00F67761" w:rsidP="000B79E5">
      <w:pPr>
        <w:pStyle w:val="ListParagraph"/>
        <w:numPr>
          <w:ilvl w:val="0"/>
          <w:numId w:val="1"/>
        </w:numPr>
      </w:pPr>
      <w:r>
        <w:t>Run your own karaoke night</w:t>
      </w:r>
    </w:p>
    <w:p w14:paraId="64417B9C" w14:textId="0E24B3E2" w:rsidR="0083202D" w:rsidRDefault="00141937" w:rsidP="000B79E5">
      <w:pPr>
        <w:pStyle w:val="ListParagraph"/>
        <w:numPr>
          <w:ilvl w:val="0"/>
          <w:numId w:val="1"/>
        </w:numPr>
      </w:pPr>
      <w:r>
        <w:t xml:space="preserve">Hold an </w:t>
      </w:r>
      <w:r w:rsidR="0083202D">
        <w:t xml:space="preserve">Open </w:t>
      </w:r>
      <w:r>
        <w:t>M</w:t>
      </w:r>
      <w:r w:rsidR="0083202D">
        <w:t>ic night</w:t>
      </w:r>
    </w:p>
    <w:p w14:paraId="68C9D8A3" w14:textId="6D8AE12D" w:rsidR="0083202D" w:rsidRDefault="00141937" w:rsidP="000B79E5">
      <w:pPr>
        <w:pStyle w:val="ListParagraph"/>
        <w:numPr>
          <w:ilvl w:val="0"/>
          <w:numId w:val="1"/>
        </w:numPr>
      </w:pPr>
      <w:r>
        <w:t>Organise</w:t>
      </w:r>
      <w:r w:rsidR="0083202D">
        <w:t xml:space="preserve"> a Murder Mystery Night</w:t>
      </w:r>
    </w:p>
    <w:p w14:paraId="1A3733F8" w14:textId="62BD8355" w:rsidR="0083202D" w:rsidRDefault="0083202D" w:rsidP="000B79E5">
      <w:pPr>
        <w:pStyle w:val="ListParagraph"/>
        <w:numPr>
          <w:ilvl w:val="0"/>
          <w:numId w:val="1"/>
        </w:numPr>
      </w:pPr>
      <w:r>
        <w:t>Hold a dinner party – with donations to Trinity</w:t>
      </w:r>
    </w:p>
    <w:p w14:paraId="096623BB" w14:textId="2EA0C500" w:rsidR="000B11E6" w:rsidRDefault="000B11E6" w:rsidP="000B79E5">
      <w:pPr>
        <w:pStyle w:val="ListParagraph"/>
        <w:numPr>
          <w:ilvl w:val="0"/>
          <w:numId w:val="1"/>
        </w:numPr>
      </w:pPr>
      <w:r>
        <w:t xml:space="preserve">Utilise your skills and hold your own </w:t>
      </w:r>
      <w:r w:rsidR="00141937">
        <w:t xml:space="preserve">skills </w:t>
      </w:r>
      <w:r>
        <w:t>workshop</w:t>
      </w:r>
    </w:p>
    <w:p w14:paraId="70B5D8EE" w14:textId="1D23A90E" w:rsidR="000B11E6" w:rsidRDefault="000B11E6" w:rsidP="000B79E5">
      <w:pPr>
        <w:pStyle w:val="ListParagraph"/>
        <w:numPr>
          <w:ilvl w:val="0"/>
          <w:numId w:val="1"/>
        </w:numPr>
      </w:pPr>
      <w:r>
        <w:t xml:space="preserve">Hold a talent show – with ticketed entry </w:t>
      </w:r>
    </w:p>
    <w:p w14:paraId="3447BD98" w14:textId="77777777" w:rsidR="000B79E5" w:rsidRDefault="000B79E5" w:rsidP="000B79E5">
      <w:pPr>
        <w:ind w:left="360"/>
      </w:pPr>
    </w:p>
    <w:p w14:paraId="686F31C1" w14:textId="67EFD67C" w:rsidR="000B79E5" w:rsidRDefault="000B79E5" w:rsidP="000B79E5">
      <w:pPr>
        <w:ind w:left="360"/>
      </w:pPr>
      <w:r>
        <w:t>Get sponsored</w:t>
      </w:r>
    </w:p>
    <w:p w14:paraId="7720C7CA" w14:textId="72A97BDF" w:rsidR="000B79E5" w:rsidRDefault="000B79E5" w:rsidP="000B79E5">
      <w:pPr>
        <w:pStyle w:val="ListParagraph"/>
        <w:numPr>
          <w:ilvl w:val="0"/>
          <w:numId w:val="1"/>
        </w:numPr>
      </w:pPr>
      <w:r>
        <w:t xml:space="preserve">Do your own Sleep Out at home </w:t>
      </w:r>
    </w:p>
    <w:p w14:paraId="6B8D2010" w14:textId="25725807" w:rsidR="000B79E5" w:rsidRDefault="000B79E5" w:rsidP="000B79E5">
      <w:pPr>
        <w:pStyle w:val="ListParagraph"/>
        <w:numPr>
          <w:ilvl w:val="0"/>
          <w:numId w:val="1"/>
        </w:numPr>
      </w:pPr>
      <w:r>
        <w:t>Run 40</w:t>
      </w:r>
      <w:r w:rsidR="0083202D">
        <w:t>miles</w:t>
      </w:r>
      <w:r>
        <w:t xml:space="preserve"> </w:t>
      </w:r>
      <w:r w:rsidR="0083202D">
        <w:t>– for 40 days or 40 hours</w:t>
      </w:r>
    </w:p>
    <w:p w14:paraId="4F13A346" w14:textId="01FF7900" w:rsidR="000B79E5" w:rsidRDefault="000B79E5" w:rsidP="000B79E5">
      <w:pPr>
        <w:pStyle w:val="ListParagraph"/>
        <w:numPr>
          <w:ilvl w:val="0"/>
          <w:numId w:val="1"/>
        </w:numPr>
      </w:pPr>
      <w:r>
        <w:t>Swim 40 lengths (for 40 days or 40mins!)</w:t>
      </w:r>
    </w:p>
    <w:p w14:paraId="4D88E80E" w14:textId="11DAD30F" w:rsidR="000B79E5" w:rsidRDefault="000B79E5" w:rsidP="000B79E5">
      <w:pPr>
        <w:pStyle w:val="ListParagraph"/>
        <w:numPr>
          <w:ilvl w:val="0"/>
          <w:numId w:val="1"/>
        </w:numPr>
      </w:pPr>
      <w:r>
        <w:t>Organise a 40hour gaming marathon</w:t>
      </w:r>
    </w:p>
    <w:p w14:paraId="26B3AFB0" w14:textId="0FDC048F" w:rsidR="000B79E5" w:rsidRDefault="000B79E5" w:rsidP="000B79E5">
      <w:pPr>
        <w:pStyle w:val="ListParagraph"/>
        <w:numPr>
          <w:ilvl w:val="0"/>
          <w:numId w:val="1"/>
        </w:numPr>
      </w:pPr>
      <w:r>
        <w:t xml:space="preserve">Give Up for 40 days (eg. Sugar, alcohol, </w:t>
      </w:r>
      <w:r w:rsidR="0083202D">
        <w:t>meat, social media</w:t>
      </w:r>
      <w:r>
        <w:t>)</w:t>
      </w:r>
    </w:p>
    <w:p w14:paraId="75850DA8" w14:textId="7522F41B" w:rsidR="000B79E5" w:rsidRDefault="000B79E5" w:rsidP="000B79E5">
      <w:pPr>
        <w:pStyle w:val="ListParagraph"/>
        <w:numPr>
          <w:ilvl w:val="0"/>
          <w:numId w:val="1"/>
        </w:numPr>
      </w:pPr>
      <w:r>
        <w:t>Hold a 4hour sponsored silence</w:t>
      </w:r>
    </w:p>
    <w:p w14:paraId="49BBFEEC" w14:textId="49CB0ED1" w:rsidR="000B79E5" w:rsidRDefault="000B79E5" w:rsidP="000B79E5">
      <w:pPr>
        <w:pStyle w:val="ListParagraph"/>
        <w:numPr>
          <w:ilvl w:val="0"/>
          <w:numId w:val="1"/>
        </w:numPr>
      </w:pPr>
      <w:r>
        <w:t>Cycle every day for 40 days</w:t>
      </w:r>
    </w:p>
    <w:p w14:paraId="78EE6890" w14:textId="55C4F7F5" w:rsidR="0083202D" w:rsidRDefault="0083202D" w:rsidP="000B79E5">
      <w:pPr>
        <w:pStyle w:val="ListParagraph"/>
        <w:numPr>
          <w:ilvl w:val="0"/>
          <w:numId w:val="1"/>
        </w:numPr>
      </w:pPr>
      <w:r>
        <w:t>Climb a mountain – or major hike</w:t>
      </w:r>
    </w:p>
    <w:p w14:paraId="4E8D9902" w14:textId="35D04393" w:rsidR="0083202D" w:rsidRDefault="000B11E6" w:rsidP="000B79E5">
      <w:pPr>
        <w:pStyle w:val="ListParagraph"/>
        <w:numPr>
          <w:ilvl w:val="0"/>
          <w:numId w:val="1"/>
        </w:numPr>
      </w:pPr>
      <w:r>
        <w:t>Head shave/hair dye</w:t>
      </w:r>
    </w:p>
    <w:p w14:paraId="4C72CD10" w14:textId="19C7D52F" w:rsidR="00141937" w:rsidRDefault="00141937" w:rsidP="00141937">
      <w:pPr>
        <w:pStyle w:val="ListParagraph"/>
        <w:numPr>
          <w:ilvl w:val="0"/>
          <w:numId w:val="1"/>
        </w:numPr>
      </w:pPr>
      <w:r>
        <w:t>Step Count Challenge – 40,000 steps in one day (or to 40 locations of your choice)</w:t>
      </w:r>
    </w:p>
    <w:p w14:paraId="5295A24F" w14:textId="77777777" w:rsidR="000B79E5" w:rsidRDefault="000B79E5" w:rsidP="000B79E5">
      <w:pPr>
        <w:ind w:left="360"/>
      </w:pPr>
    </w:p>
    <w:p w14:paraId="150483B8" w14:textId="77777777" w:rsidR="00141937" w:rsidRDefault="00141937" w:rsidP="000B79E5">
      <w:pPr>
        <w:ind w:left="360"/>
      </w:pPr>
    </w:p>
    <w:p w14:paraId="40D0C1EF" w14:textId="224A3CA0" w:rsidR="000B79E5" w:rsidRDefault="000B79E5" w:rsidP="000B79E5">
      <w:pPr>
        <w:ind w:left="360"/>
      </w:pPr>
      <w:r>
        <w:lastRenderedPageBreak/>
        <w:t>Other ideas</w:t>
      </w:r>
    </w:p>
    <w:p w14:paraId="3ED250D1" w14:textId="39DC68F9" w:rsidR="0083202D" w:rsidRDefault="0083202D" w:rsidP="000B79E5">
      <w:pPr>
        <w:pStyle w:val="ListParagraph"/>
        <w:numPr>
          <w:ilvl w:val="0"/>
          <w:numId w:val="1"/>
        </w:numPr>
      </w:pPr>
      <w:r>
        <w:t>Celebrate your 40</w:t>
      </w:r>
      <w:r w:rsidRPr="0083202D">
        <w:rPr>
          <w:vertAlign w:val="superscript"/>
        </w:rPr>
        <w:t>th</w:t>
      </w:r>
      <w:r>
        <w:t xml:space="preserve"> birthday – with donations to Trinity</w:t>
      </w:r>
    </w:p>
    <w:p w14:paraId="0F5CC9EE" w14:textId="76A59A2A" w:rsidR="000B79E5" w:rsidRDefault="00A00254" w:rsidP="000B79E5">
      <w:pPr>
        <w:pStyle w:val="ListParagraph"/>
        <w:numPr>
          <w:ilvl w:val="0"/>
          <w:numId w:val="1"/>
        </w:numPr>
      </w:pPr>
      <w:r>
        <w:t>Volunteer your time – support our day centre or fundraising dept</w:t>
      </w:r>
    </w:p>
    <w:p w14:paraId="66EB3EF5" w14:textId="2B6F7287" w:rsidR="0083202D" w:rsidRDefault="0083202D" w:rsidP="000B79E5">
      <w:pPr>
        <w:pStyle w:val="ListParagraph"/>
        <w:numPr>
          <w:ilvl w:val="0"/>
          <w:numId w:val="1"/>
        </w:numPr>
      </w:pPr>
      <w:r>
        <w:t>Shop through EasyFundraising – choosing Trinity as the benefactor</w:t>
      </w:r>
    </w:p>
    <w:p w14:paraId="3804D15E" w14:textId="4ACF5781" w:rsidR="000B79E5" w:rsidRDefault="000B79E5" w:rsidP="000B79E5">
      <w:pPr>
        <w:pStyle w:val="ListParagraph"/>
        <w:numPr>
          <w:ilvl w:val="0"/>
          <w:numId w:val="1"/>
        </w:numPr>
      </w:pPr>
      <w:r>
        <w:t>Sign up to our Key Supporter Club – regular monthly giving gift of £4 or £40</w:t>
      </w:r>
    </w:p>
    <w:p w14:paraId="57B1920C" w14:textId="58E69756" w:rsidR="000B79E5" w:rsidRDefault="000B79E5" w:rsidP="000B79E5">
      <w:pPr>
        <w:pStyle w:val="ListParagraph"/>
        <w:numPr>
          <w:ilvl w:val="0"/>
          <w:numId w:val="1"/>
        </w:numPr>
      </w:pPr>
      <w:r>
        <w:t>Make a one-off donation of £4, £40 or £400</w:t>
      </w:r>
    </w:p>
    <w:p w14:paraId="2B1F4C7E" w14:textId="117EBCE6" w:rsidR="000B79E5" w:rsidRDefault="000B79E5" w:rsidP="000B79E5">
      <w:pPr>
        <w:pStyle w:val="ListParagraph"/>
        <w:numPr>
          <w:ilvl w:val="0"/>
          <w:numId w:val="1"/>
        </w:numPr>
      </w:pPr>
      <w:r>
        <w:t>Leave a gift in your will</w:t>
      </w:r>
    </w:p>
    <w:p w14:paraId="0E616E40" w14:textId="583F05E1" w:rsidR="000B79E5" w:rsidRDefault="000B79E5" w:rsidP="000B79E5">
      <w:pPr>
        <w:pStyle w:val="ListParagraph"/>
        <w:numPr>
          <w:ilvl w:val="0"/>
          <w:numId w:val="1"/>
        </w:numPr>
      </w:pPr>
      <w:r>
        <w:t xml:space="preserve">Fulfill our </w:t>
      </w:r>
      <w:r w:rsidR="00141937">
        <w:t xml:space="preserve">Amazon </w:t>
      </w:r>
      <w:r>
        <w:t xml:space="preserve">Wish List </w:t>
      </w:r>
    </w:p>
    <w:p w14:paraId="6FC5592D" w14:textId="2E489A10" w:rsidR="00141937" w:rsidRDefault="00141937" w:rsidP="000B79E5">
      <w:pPr>
        <w:pStyle w:val="ListParagraph"/>
        <w:numPr>
          <w:ilvl w:val="0"/>
          <w:numId w:val="1"/>
        </w:numPr>
      </w:pPr>
      <w:r>
        <w:t>Donate a percentage of your shop sales – for a specific item, for 4hours, 4 days</w:t>
      </w:r>
    </w:p>
    <w:p w14:paraId="3A28C45C" w14:textId="28DA1F03" w:rsidR="000B79E5" w:rsidRDefault="000B79E5" w:rsidP="000B79E5">
      <w:pPr>
        <w:pStyle w:val="ListParagraph"/>
        <w:numPr>
          <w:ilvl w:val="0"/>
          <w:numId w:val="1"/>
        </w:numPr>
      </w:pPr>
      <w:r>
        <w:t>Bake and sell 40 cakes</w:t>
      </w:r>
    </w:p>
    <w:p w14:paraId="201A2CB2" w14:textId="7788007E" w:rsidR="000B79E5" w:rsidRDefault="000B79E5" w:rsidP="000B79E5">
      <w:pPr>
        <w:pStyle w:val="ListParagraph"/>
        <w:numPr>
          <w:ilvl w:val="0"/>
          <w:numId w:val="1"/>
        </w:numPr>
      </w:pPr>
      <w:r>
        <w:t>Hold a car boot sale or tabletop sale</w:t>
      </w:r>
    </w:p>
    <w:p w14:paraId="0271E91C" w14:textId="02AB5D91" w:rsidR="000B79E5" w:rsidRDefault="000B79E5" w:rsidP="000B79E5">
      <w:pPr>
        <w:pStyle w:val="ListParagraph"/>
        <w:numPr>
          <w:ilvl w:val="0"/>
          <w:numId w:val="1"/>
        </w:numPr>
      </w:pPr>
      <w:r>
        <w:t xml:space="preserve">Create 40 pieces of arts and crafts to </w:t>
      </w:r>
      <w:r w:rsidR="0083202D">
        <w:t>sell</w:t>
      </w:r>
    </w:p>
    <w:p w14:paraId="11E9E72C" w14:textId="4287B0C8" w:rsidR="0083202D" w:rsidRDefault="000B11E6" w:rsidP="000B79E5">
      <w:pPr>
        <w:pStyle w:val="ListParagraph"/>
        <w:numPr>
          <w:ilvl w:val="0"/>
          <w:numId w:val="1"/>
        </w:numPr>
      </w:pPr>
      <w:r>
        <w:t>Encourage the setup of Payroll Giving at your workplace</w:t>
      </w:r>
    </w:p>
    <w:p w14:paraId="0CFA6355" w14:textId="742AC506" w:rsidR="000B11E6" w:rsidRDefault="000B11E6" w:rsidP="000B79E5">
      <w:pPr>
        <w:pStyle w:val="ListParagraph"/>
        <w:numPr>
          <w:ilvl w:val="0"/>
          <w:numId w:val="1"/>
        </w:numPr>
      </w:pPr>
      <w:r>
        <w:t>Donate 4 high value items for our online auction</w:t>
      </w:r>
      <w:r w:rsidR="00141937">
        <w:t xml:space="preserve"> in September</w:t>
      </w:r>
    </w:p>
    <w:p w14:paraId="35C89799" w14:textId="6B6C8A4B" w:rsidR="00C65113" w:rsidRDefault="00C65113" w:rsidP="000B79E5">
      <w:pPr>
        <w:pStyle w:val="ListParagraph"/>
        <w:numPr>
          <w:ilvl w:val="0"/>
          <w:numId w:val="1"/>
        </w:numPr>
      </w:pPr>
      <w:r>
        <w:rPr>
          <w:color w:val="242424"/>
        </w:rPr>
        <w:t>Share Trinity’s mission and stories</w:t>
      </w:r>
    </w:p>
    <w:p w14:paraId="24B1E285" w14:textId="77777777" w:rsidR="000B79E5" w:rsidRDefault="000B79E5" w:rsidP="000B79E5">
      <w:pPr>
        <w:ind w:left="360"/>
      </w:pPr>
    </w:p>
    <w:p w14:paraId="1E6AECF9" w14:textId="77777777" w:rsidR="00F67761" w:rsidRDefault="00F67761" w:rsidP="000B79E5"/>
    <w:p w14:paraId="794514E8" w14:textId="77777777" w:rsidR="000B79E5" w:rsidRDefault="000B79E5" w:rsidP="000B79E5"/>
    <w:sectPr w:rsidR="000B7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A17D5"/>
    <w:multiLevelType w:val="hybridMultilevel"/>
    <w:tmpl w:val="F95E54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55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DC"/>
    <w:rsid w:val="00053E5E"/>
    <w:rsid w:val="0006119E"/>
    <w:rsid w:val="000B11E6"/>
    <w:rsid w:val="000B79E5"/>
    <w:rsid w:val="00141937"/>
    <w:rsid w:val="003C4D8C"/>
    <w:rsid w:val="004D245A"/>
    <w:rsid w:val="005513F3"/>
    <w:rsid w:val="005A43DC"/>
    <w:rsid w:val="007943C1"/>
    <w:rsid w:val="00807719"/>
    <w:rsid w:val="0083202D"/>
    <w:rsid w:val="00913593"/>
    <w:rsid w:val="00987214"/>
    <w:rsid w:val="00A00254"/>
    <w:rsid w:val="00AC18DB"/>
    <w:rsid w:val="00BD5796"/>
    <w:rsid w:val="00C65113"/>
    <w:rsid w:val="00F6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8BE3"/>
  <w15:chartTrackingRefBased/>
  <w15:docId w15:val="{F85B554B-CC6A-4DB9-8E12-B4A933BF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390</Words>
  <Characters>1716</Characters>
  <Application>Microsoft Office Word</Application>
  <DocSecurity>0</DocSecurity>
  <Lines>54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Boote</dc:creator>
  <cp:keywords/>
  <dc:description/>
  <cp:lastModifiedBy>Kirsty Boote</cp:lastModifiedBy>
  <cp:revision>6</cp:revision>
  <dcterms:created xsi:type="dcterms:W3CDTF">2026-03-03T12:42:00Z</dcterms:created>
  <dcterms:modified xsi:type="dcterms:W3CDTF">2026-03-10T09:45:00Z</dcterms:modified>
</cp:coreProperties>
</file>